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3E526" w14:textId="2705D532" w:rsidR="00955F1F" w:rsidRDefault="00242779" w:rsidP="00671FB4">
      <w:pPr>
        <w:jc w:val="center"/>
        <w:rPr>
          <w:b/>
          <w:bCs/>
          <w:sz w:val="32"/>
          <w:szCs w:val="32"/>
        </w:rPr>
      </w:pPr>
      <w:r w:rsidRPr="00671FB4">
        <w:rPr>
          <w:b/>
          <w:bCs/>
          <w:sz w:val="32"/>
          <w:szCs w:val="32"/>
        </w:rPr>
        <w:t>DEMANDE DE DEVIS GROUPE</w:t>
      </w:r>
    </w:p>
    <w:p w14:paraId="139D5B5D" w14:textId="77777777" w:rsidR="00287D1F" w:rsidRPr="00671FB4" w:rsidRDefault="00287D1F" w:rsidP="00671FB4">
      <w:pPr>
        <w:jc w:val="center"/>
        <w:rPr>
          <w:b/>
          <w:bCs/>
          <w:sz w:val="32"/>
          <w:szCs w:val="32"/>
        </w:rPr>
      </w:pPr>
    </w:p>
    <w:p w14:paraId="49462E40" w14:textId="77777777" w:rsidR="006E4FD0" w:rsidRPr="00CF0F9C" w:rsidRDefault="006E4FD0" w:rsidP="006E4FD0">
      <w:r w:rsidRPr="00CF0F9C">
        <w:rPr>
          <w:highlight w:val="yellow"/>
        </w:rPr>
        <w:t xml:space="preserve">Date de visite </w:t>
      </w:r>
      <w:r>
        <w:rPr>
          <w:highlight w:val="yellow"/>
        </w:rPr>
        <w:t xml:space="preserve">(obligatoire) </w:t>
      </w:r>
      <w:r w:rsidRPr="00CF0F9C">
        <w:rPr>
          <w:highlight w:val="yellow"/>
        </w:rPr>
        <w:t>:</w:t>
      </w:r>
    </w:p>
    <w:p w14:paraId="694B60EA" w14:textId="29F6564E" w:rsidR="00242779" w:rsidRDefault="00242779" w:rsidP="00242779">
      <w:pPr>
        <w:tabs>
          <w:tab w:val="left" w:pos="6521"/>
        </w:tabs>
      </w:pPr>
      <w:r w:rsidRPr="00671FB4">
        <w:t>Heure d’arrivée</w:t>
      </w:r>
      <w:r w:rsidR="00467EA6">
        <w:t xml:space="preserve"> (ouverture du parc à 10 heures)</w:t>
      </w:r>
      <w:r w:rsidRPr="00671FB4">
        <w:t> :</w:t>
      </w:r>
      <w:r w:rsidRPr="00671FB4">
        <w:tab/>
        <w:t>Heure de départ :</w:t>
      </w:r>
    </w:p>
    <w:p w14:paraId="56059AA3" w14:textId="77777777" w:rsidR="00287D1F" w:rsidRPr="00671FB4" w:rsidRDefault="00287D1F" w:rsidP="00242779">
      <w:pPr>
        <w:tabs>
          <w:tab w:val="left" w:pos="6521"/>
        </w:tabs>
      </w:pPr>
    </w:p>
    <w:tbl>
      <w:tblPr>
        <w:tblStyle w:val="Grilledutableau"/>
        <w:tblW w:w="10763" w:type="dxa"/>
        <w:jc w:val="center"/>
        <w:tblLook w:val="04A0" w:firstRow="1" w:lastRow="0" w:firstColumn="1" w:lastColumn="0" w:noHBand="0" w:noVBand="1"/>
      </w:tblPr>
      <w:tblGrid>
        <w:gridCol w:w="1187"/>
        <w:gridCol w:w="1230"/>
        <w:gridCol w:w="1382"/>
        <w:gridCol w:w="1385"/>
        <w:gridCol w:w="1834"/>
        <w:gridCol w:w="2170"/>
        <w:gridCol w:w="1575"/>
      </w:tblGrid>
      <w:tr w:rsidR="00897B31" w14:paraId="7DAB2AE5" w14:textId="09A2E5DA" w:rsidTr="00726306">
        <w:trPr>
          <w:jc w:val="center"/>
        </w:trPr>
        <w:tc>
          <w:tcPr>
            <w:tcW w:w="10763" w:type="dxa"/>
            <w:gridSpan w:val="7"/>
          </w:tcPr>
          <w:p w14:paraId="49589704" w14:textId="397CF78F" w:rsidR="00897B31" w:rsidRPr="00897B31" w:rsidRDefault="00897B31" w:rsidP="00242779">
            <w:pPr>
              <w:tabs>
                <w:tab w:val="left" w:pos="6521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97B31">
              <w:rPr>
                <w:b/>
                <w:bCs/>
                <w:sz w:val="32"/>
                <w:szCs w:val="32"/>
              </w:rPr>
              <w:t>EFFECTIF</w:t>
            </w:r>
          </w:p>
        </w:tc>
      </w:tr>
      <w:tr w:rsidR="00897B31" w14:paraId="0B86D269" w14:textId="66A649FB" w:rsidTr="00897B31">
        <w:trPr>
          <w:jc w:val="center"/>
        </w:trPr>
        <w:tc>
          <w:tcPr>
            <w:tcW w:w="1187" w:type="dxa"/>
          </w:tcPr>
          <w:p w14:paraId="77FFB33B" w14:textId="77777777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 xml:space="preserve">Enfants </w:t>
            </w:r>
          </w:p>
          <w:p w14:paraId="129EF2E6" w14:textId="4A674CF2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>(3-12ans)</w:t>
            </w:r>
          </w:p>
        </w:tc>
        <w:tc>
          <w:tcPr>
            <w:tcW w:w="1230" w:type="dxa"/>
          </w:tcPr>
          <w:p w14:paraId="38DB61D5" w14:textId="1A15E1BA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>Adultes</w:t>
            </w:r>
          </w:p>
        </w:tc>
        <w:tc>
          <w:tcPr>
            <w:tcW w:w="1382" w:type="dxa"/>
          </w:tcPr>
          <w:p w14:paraId="2C8F8650" w14:textId="62A68665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>Enfants en situation de handicap</w:t>
            </w:r>
            <w:r w:rsidRPr="00897B31">
              <w:rPr>
                <w:b/>
                <w:bCs/>
              </w:rPr>
              <w:br/>
              <w:t>(3-12 ans)</w:t>
            </w:r>
          </w:p>
        </w:tc>
        <w:tc>
          <w:tcPr>
            <w:tcW w:w="1385" w:type="dxa"/>
          </w:tcPr>
          <w:p w14:paraId="192069C8" w14:textId="3A8A9D7C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 xml:space="preserve">Adultes </w:t>
            </w:r>
            <w:r w:rsidRPr="00897B31">
              <w:rPr>
                <w:b/>
                <w:bCs/>
              </w:rPr>
              <w:t>en situation de handicap</w:t>
            </w:r>
          </w:p>
        </w:tc>
        <w:tc>
          <w:tcPr>
            <w:tcW w:w="1834" w:type="dxa"/>
          </w:tcPr>
          <w:p w14:paraId="5782C65E" w14:textId="1393A7C5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>Dont nombre de personnes en fauteuil</w:t>
            </w:r>
          </w:p>
        </w:tc>
        <w:tc>
          <w:tcPr>
            <w:tcW w:w="2170" w:type="dxa"/>
          </w:tcPr>
          <w:p w14:paraId="27252295" w14:textId="5C97B63B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>Accompagnateur</w:t>
            </w:r>
          </w:p>
        </w:tc>
        <w:tc>
          <w:tcPr>
            <w:tcW w:w="1575" w:type="dxa"/>
          </w:tcPr>
          <w:p w14:paraId="14711C52" w14:textId="1ACC02FA" w:rsidR="00897B31" w:rsidRPr="00897B31" w:rsidRDefault="00897B31" w:rsidP="00D3686B">
            <w:pPr>
              <w:tabs>
                <w:tab w:val="left" w:pos="6521"/>
              </w:tabs>
              <w:jc w:val="center"/>
              <w:rPr>
                <w:b/>
                <w:bCs/>
              </w:rPr>
            </w:pPr>
            <w:r w:rsidRPr="00897B31">
              <w:rPr>
                <w:b/>
                <w:bCs/>
              </w:rPr>
              <w:t>Chauffeur</w:t>
            </w:r>
          </w:p>
        </w:tc>
      </w:tr>
      <w:tr w:rsidR="00897B31" w14:paraId="124934B7" w14:textId="52582C1C" w:rsidTr="00897B31">
        <w:trPr>
          <w:trHeight w:val="771"/>
          <w:jc w:val="center"/>
        </w:trPr>
        <w:tc>
          <w:tcPr>
            <w:tcW w:w="1187" w:type="dxa"/>
          </w:tcPr>
          <w:p w14:paraId="0452DFB1" w14:textId="77777777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  <w:tc>
          <w:tcPr>
            <w:tcW w:w="1230" w:type="dxa"/>
          </w:tcPr>
          <w:p w14:paraId="1A646528" w14:textId="77777777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  <w:tc>
          <w:tcPr>
            <w:tcW w:w="1382" w:type="dxa"/>
          </w:tcPr>
          <w:p w14:paraId="4E42B4D3" w14:textId="53450883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  <w:tc>
          <w:tcPr>
            <w:tcW w:w="1385" w:type="dxa"/>
          </w:tcPr>
          <w:p w14:paraId="701FE2B5" w14:textId="77777777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  <w:tc>
          <w:tcPr>
            <w:tcW w:w="1834" w:type="dxa"/>
          </w:tcPr>
          <w:p w14:paraId="72E31B74" w14:textId="27D78EF2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  <w:tc>
          <w:tcPr>
            <w:tcW w:w="2170" w:type="dxa"/>
          </w:tcPr>
          <w:p w14:paraId="30A1AC88" w14:textId="77777777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  <w:tc>
          <w:tcPr>
            <w:tcW w:w="1575" w:type="dxa"/>
          </w:tcPr>
          <w:p w14:paraId="1BA12277" w14:textId="77777777" w:rsidR="00897B31" w:rsidRDefault="00897B31" w:rsidP="00D3686B">
            <w:pPr>
              <w:tabs>
                <w:tab w:val="left" w:pos="6521"/>
              </w:tabs>
              <w:jc w:val="center"/>
            </w:pPr>
          </w:p>
        </w:tc>
      </w:tr>
    </w:tbl>
    <w:p w14:paraId="4FD0B6B3" w14:textId="77777777" w:rsidR="00242779" w:rsidRDefault="00242779" w:rsidP="00275E1A"/>
    <w:p w14:paraId="4C2CB575" w14:textId="77777777" w:rsidR="00287D1F" w:rsidRPr="00275E1A" w:rsidRDefault="00287D1F" w:rsidP="00275E1A"/>
    <w:p w14:paraId="0A9DD889" w14:textId="77777777" w:rsidR="00C95519" w:rsidRDefault="00C95519" w:rsidP="00C95519">
      <w:pPr>
        <w:rPr>
          <w:b/>
          <w:bCs/>
          <w:u w:val="single"/>
        </w:rPr>
      </w:pPr>
      <w:r w:rsidRPr="00671FB4">
        <w:rPr>
          <w:b/>
          <w:bCs/>
          <w:u w:val="single"/>
        </w:rPr>
        <w:t>Coordonnées postales et téléphoniques</w:t>
      </w:r>
      <w:r>
        <w:rPr>
          <w:b/>
          <w:bCs/>
          <w:u w:val="single"/>
        </w:rPr>
        <w:t> :</w:t>
      </w:r>
    </w:p>
    <w:p w14:paraId="6488C766" w14:textId="77777777" w:rsidR="00C95519" w:rsidRPr="00671FB4" w:rsidRDefault="00C95519" w:rsidP="00C95519">
      <w:r>
        <w:t>Organisme</w:t>
      </w:r>
      <w:r w:rsidRPr="00671FB4">
        <w:t> :</w:t>
      </w:r>
      <w:r>
        <w:br/>
        <w:t>Secteur / Service concerné :</w:t>
      </w:r>
    </w:p>
    <w:p w14:paraId="6E5686C4" w14:textId="77777777" w:rsidR="00C95519" w:rsidRPr="00671FB4" w:rsidRDefault="00C95519" w:rsidP="00C95519">
      <w:r w:rsidRPr="00671FB4">
        <w:t>Adresse :</w:t>
      </w:r>
      <w:r>
        <w:br/>
      </w:r>
      <w:r w:rsidRPr="00671FB4">
        <w:t>Code postal </w:t>
      </w:r>
      <w:r>
        <w:t xml:space="preserve">et Ville </w:t>
      </w:r>
      <w:r w:rsidRPr="00671FB4">
        <w:t xml:space="preserve">: </w:t>
      </w:r>
      <w:r w:rsidRPr="00671FB4">
        <w:tab/>
      </w:r>
    </w:p>
    <w:p w14:paraId="087D10EE" w14:textId="77777777" w:rsidR="00C95519" w:rsidRPr="00275E1A" w:rsidRDefault="00C95519" w:rsidP="00C95519">
      <w:r>
        <w:t>Numéro de téléphone :</w:t>
      </w:r>
      <w:r>
        <w:br/>
        <w:t>E-mail :</w:t>
      </w:r>
    </w:p>
    <w:p w14:paraId="7F2EEAA1" w14:textId="77777777" w:rsidR="00287D1F" w:rsidRPr="00275E1A" w:rsidRDefault="00287D1F" w:rsidP="00275E1A"/>
    <w:p w14:paraId="56E7E27A" w14:textId="77777777" w:rsidR="00C95519" w:rsidRPr="007371FA" w:rsidRDefault="00C95519" w:rsidP="00C95519">
      <w:pPr>
        <w:rPr>
          <w:b/>
          <w:bCs/>
          <w:u w:val="single"/>
        </w:rPr>
      </w:pPr>
      <w:r w:rsidRPr="007371FA">
        <w:rPr>
          <w:b/>
          <w:bCs/>
          <w:u w:val="single"/>
        </w:rPr>
        <w:t>Adresse de facturation :</w:t>
      </w:r>
    </w:p>
    <w:p w14:paraId="18E850C4" w14:textId="77777777" w:rsidR="00C95519" w:rsidRPr="00671FB4" w:rsidRDefault="00C95519" w:rsidP="00C95519">
      <w:r>
        <w:t>Organisme</w:t>
      </w:r>
      <w:r w:rsidRPr="00671FB4">
        <w:t> :</w:t>
      </w:r>
    </w:p>
    <w:p w14:paraId="236F3F01" w14:textId="77777777" w:rsidR="00C95519" w:rsidRPr="00671FB4" w:rsidRDefault="00C95519" w:rsidP="00C95519">
      <w:r w:rsidRPr="00671FB4">
        <w:t>Adresse :</w:t>
      </w:r>
      <w:r>
        <w:br/>
      </w:r>
      <w:r w:rsidRPr="00671FB4">
        <w:t>Code postal </w:t>
      </w:r>
      <w:r>
        <w:t xml:space="preserve">et Ville </w:t>
      </w:r>
      <w:r w:rsidRPr="00671FB4">
        <w:t xml:space="preserve">: </w:t>
      </w:r>
      <w:r w:rsidRPr="00671FB4">
        <w:tab/>
      </w:r>
    </w:p>
    <w:p w14:paraId="2176DCA1" w14:textId="7DD0CDFF" w:rsidR="00275E1A" w:rsidRPr="00275E1A" w:rsidRDefault="00C95519" w:rsidP="00C95519">
      <w:r>
        <w:t>Numéro de téléphone :</w:t>
      </w:r>
      <w:r>
        <w:br/>
        <w:t>E-mail :</w:t>
      </w:r>
    </w:p>
    <w:sectPr w:rsidR="00275E1A" w:rsidRPr="00275E1A" w:rsidSect="00275E1A">
      <w:headerReference w:type="default" r:id="rId6"/>
      <w:footerReference w:type="default" r:id="rId7"/>
      <w:pgSz w:w="11906" w:h="16838"/>
      <w:pgMar w:top="1417" w:right="424" w:bottom="1417" w:left="709" w:header="708" w:footer="18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B0B91" w14:textId="77777777" w:rsidR="00D55E22" w:rsidRDefault="00D55E22" w:rsidP="00567D41">
      <w:pPr>
        <w:spacing w:after="0" w:line="240" w:lineRule="auto"/>
      </w:pPr>
      <w:r>
        <w:separator/>
      </w:r>
    </w:p>
  </w:endnote>
  <w:endnote w:type="continuationSeparator" w:id="0">
    <w:p w14:paraId="5901BD27" w14:textId="77777777" w:rsidR="00D55E22" w:rsidRDefault="00D55E22" w:rsidP="0056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9450E" w14:textId="68A58A16" w:rsidR="00526C57" w:rsidRDefault="00526C57" w:rsidP="00CF4BCB">
    <w:pPr>
      <w:pStyle w:val="Pieddepage"/>
      <w:jc w:val="center"/>
      <w:rPr>
        <w:rFonts w:ascii="Comic Sans MS" w:hAnsi="Comic Sans MS"/>
        <w:color w:val="008000"/>
      </w:rPr>
    </w:pPr>
    <w:r w:rsidRPr="00275E1A">
      <w:rPr>
        <w:rFonts w:ascii="Comic Sans MS" w:hAnsi="Comic Sans MS"/>
      </w:rPr>
      <w:t>La Vallée des Singes – Le Gureau – 86700 ROMAGNE</w:t>
    </w:r>
    <w:r w:rsidR="00275E1A">
      <w:rPr>
        <w:rFonts w:ascii="Comic Sans MS" w:hAnsi="Comic Sans MS"/>
      </w:rPr>
      <w:t xml:space="preserve"> /</w:t>
    </w:r>
    <w:r w:rsidRPr="00275E1A">
      <w:rPr>
        <w:rFonts w:ascii="Comic Sans MS" w:hAnsi="Comic Sans MS"/>
      </w:rPr>
      <w:t xml:space="preserve"> 05 49 87 20 20 / </w:t>
    </w:r>
    <w:hyperlink r:id="rId1" w:history="1">
      <w:r w:rsidRPr="006F38DA">
        <w:rPr>
          <w:rStyle w:val="Lienhypertexte"/>
          <w:rFonts w:ascii="Comic Sans MS" w:hAnsi="Comic Sans MS"/>
        </w:rPr>
        <w:t>info@la-vallee-des-singes.fr</w:t>
      </w:r>
    </w:hyperlink>
  </w:p>
  <w:p w14:paraId="69BAF370" w14:textId="77777777" w:rsidR="00526C57" w:rsidRPr="00567D41" w:rsidRDefault="00526C57" w:rsidP="00567D41">
    <w:pPr>
      <w:pStyle w:val="Pieddepage"/>
      <w:jc w:val="center"/>
      <w:rPr>
        <w:rFonts w:ascii="Comic Sans MS" w:hAnsi="Comic Sans MS"/>
        <w:color w:val="008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68D75" w14:textId="77777777" w:rsidR="00D55E22" w:rsidRDefault="00D55E22" w:rsidP="00567D41">
      <w:pPr>
        <w:spacing w:after="0" w:line="240" w:lineRule="auto"/>
      </w:pPr>
      <w:r>
        <w:separator/>
      </w:r>
    </w:p>
  </w:footnote>
  <w:footnote w:type="continuationSeparator" w:id="0">
    <w:p w14:paraId="133B8AA3" w14:textId="77777777" w:rsidR="00D55E22" w:rsidRDefault="00D55E22" w:rsidP="00567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36FCD" w14:textId="42910BC4" w:rsidR="00567D41" w:rsidRPr="00A85443" w:rsidRDefault="00A85443" w:rsidP="00A85443">
    <w:pPr>
      <w:pStyle w:val="En-tte"/>
      <w:jc w:val="center"/>
    </w:pPr>
    <w:r w:rsidRPr="00530C64">
      <w:rPr>
        <w:noProof/>
      </w:rPr>
      <w:drawing>
        <wp:inline distT="0" distB="0" distL="0" distR="0" wp14:anchorId="517D490D" wp14:editId="617E5309">
          <wp:extent cx="6874686" cy="1532255"/>
          <wp:effectExtent l="0" t="0" r="2540" b="0"/>
          <wp:docPr id="94095707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091" cy="1541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41"/>
    <w:rsid w:val="00180BAE"/>
    <w:rsid w:val="00242779"/>
    <w:rsid w:val="00275E1A"/>
    <w:rsid w:val="00287D1F"/>
    <w:rsid w:val="00307CDA"/>
    <w:rsid w:val="00327C70"/>
    <w:rsid w:val="004214A5"/>
    <w:rsid w:val="00467EA6"/>
    <w:rsid w:val="00501C7E"/>
    <w:rsid w:val="005176FF"/>
    <w:rsid w:val="00526C57"/>
    <w:rsid w:val="00567D41"/>
    <w:rsid w:val="00616DEA"/>
    <w:rsid w:val="00671FB4"/>
    <w:rsid w:val="00684DCE"/>
    <w:rsid w:val="006D43A1"/>
    <w:rsid w:val="006E4FD0"/>
    <w:rsid w:val="007C1527"/>
    <w:rsid w:val="007D7D1A"/>
    <w:rsid w:val="008066D3"/>
    <w:rsid w:val="00897B31"/>
    <w:rsid w:val="00955F1F"/>
    <w:rsid w:val="00A85443"/>
    <w:rsid w:val="00C95519"/>
    <w:rsid w:val="00CF4BCB"/>
    <w:rsid w:val="00D3686B"/>
    <w:rsid w:val="00D55E22"/>
    <w:rsid w:val="00E1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7B8F4"/>
  <w15:chartTrackingRefBased/>
  <w15:docId w15:val="{D68FFBC6-B5AA-4260-A3F1-6ECC887E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7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7D41"/>
  </w:style>
  <w:style w:type="paragraph" w:styleId="Pieddepage">
    <w:name w:val="footer"/>
    <w:basedOn w:val="Normal"/>
    <w:link w:val="PieddepageCar"/>
    <w:uiPriority w:val="99"/>
    <w:unhideWhenUsed/>
    <w:rsid w:val="00567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7D41"/>
  </w:style>
  <w:style w:type="character" w:styleId="Lienhypertexte">
    <w:name w:val="Hyperlink"/>
    <w:basedOn w:val="Policepardfaut"/>
    <w:uiPriority w:val="99"/>
    <w:unhideWhenUsed/>
    <w:rsid w:val="00526C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26C5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42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97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2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-vallee-des-singe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Vallée des SINGES</dc:creator>
  <cp:keywords/>
  <dc:description/>
  <cp:lastModifiedBy>Dédrich Aline</cp:lastModifiedBy>
  <cp:revision>4</cp:revision>
  <dcterms:created xsi:type="dcterms:W3CDTF">2025-10-09T09:08:00Z</dcterms:created>
  <dcterms:modified xsi:type="dcterms:W3CDTF">2026-02-19T09:19:00Z</dcterms:modified>
</cp:coreProperties>
</file>